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6D55" w14:textId="77777777" w:rsidR="001432E7" w:rsidRDefault="001432E7" w:rsidP="001432E7">
      <w:pPr>
        <w:ind w:firstLineChars="200" w:firstLine="560"/>
        <w:rPr>
          <w:sz w:val="28"/>
          <w:szCs w:val="28"/>
        </w:rPr>
      </w:pPr>
      <w:r w:rsidRPr="001432E7">
        <w:rPr>
          <w:rFonts w:hint="eastAsia"/>
          <w:sz w:val="28"/>
          <w:szCs w:val="28"/>
        </w:rPr>
        <w:t>令和8年度採用　初期臨床研修医マッチング試験申込書</w:t>
      </w:r>
    </w:p>
    <w:p w14:paraId="7635BE4A" w14:textId="77777777" w:rsidR="00646952" w:rsidRDefault="00646952" w:rsidP="001432E7">
      <w:pPr>
        <w:ind w:firstLineChars="200" w:firstLine="560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1432E7" w14:paraId="663E26C8" w14:textId="77777777" w:rsidTr="00646952">
        <w:trPr>
          <w:trHeight w:val="1134"/>
        </w:trPr>
        <w:tc>
          <w:tcPr>
            <w:tcW w:w="2972" w:type="dxa"/>
            <w:vAlign w:val="center"/>
          </w:tcPr>
          <w:p w14:paraId="26763903" w14:textId="77777777" w:rsidR="001432E7" w:rsidRPr="001432E7" w:rsidRDefault="001432E7" w:rsidP="00646952">
            <w:pPr>
              <w:jc w:val="center"/>
              <w:rPr>
                <w:sz w:val="22"/>
              </w:rPr>
            </w:pPr>
            <w:r w:rsidRPr="001432E7">
              <w:rPr>
                <w:rFonts w:hint="eastAsia"/>
                <w:sz w:val="22"/>
              </w:rPr>
              <w:t>大</w:t>
            </w:r>
            <w:r>
              <w:rPr>
                <w:rFonts w:hint="eastAsia"/>
                <w:sz w:val="22"/>
              </w:rPr>
              <w:t xml:space="preserve">　</w:t>
            </w:r>
            <w:r w:rsidRPr="001432E7"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　</w:t>
            </w:r>
            <w:r w:rsidRPr="001432E7">
              <w:rPr>
                <w:rFonts w:hint="eastAsia"/>
                <w:sz w:val="22"/>
              </w:rPr>
              <w:t>名</w:t>
            </w:r>
          </w:p>
        </w:tc>
        <w:tc>
          <w:tcPr>
            <w:tcW w:w="5522" w:type="dxa"/>
            <w:vAlign w:val="center"/>
          </w:tcPr>
          <w:p w14:paraId="2075E77B" w14:textId="77777777" w:rsidR="001432E7" w:rsidRPr="001432E7" w:rsidRDefault="001432E7" w:rsidP="00646952">
            <w:pPr>
              <w:jc w:val="center"/>
              <w:rPr>
                <w:sz w:val="22"/>
              </w:rPr>
            </w:pPr>
          </w:p>
        </w:tc>
      </w:tr>
      <w:tr w:rsidR="001432E7" w14:paraId="7C69AAD2" w14:textId="77777777" w:rsidTr="00646952">
        <w:trPr>
          <w:trHeight w:val="1134"/>
        </w:trPr>
        <w:tc>
          <w:tcPr>
            <w:tcW w:w="2972" w:type="dxa"/>
            <w:vAlign w:val="center"/>
          </w:tcPr>
          <w:p w14:paraId="7962C355" w14:textId="77777777" w:rsidR="001432E7" w:rsidRPr="001432E7" w:rsidRDefault="001432E7" w:rsidP="00646952">
            <w:pPr>
              <w:jc w:val="center"/>
              <w:rPr>
                <w:sz w:val="22"/>
              </w:rPr>
            </w:pPr>
            <w:r w:rsidRPr="001432E7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　</w:t>
            </w:r>
            <w:r w:rsidRPr="001432E7">
              <w:rPr>
                <w:rFonts w:hint="eastAsia"/>
                <w:sz w:val="22"/>
              </w:rPr>
              <w:t>名</w:t>
            </w:r>
          </w:p>
        </w:tc>
        <w:tc>
          <w:tcPr>
            <w:tcW w:w="5522" w:type="dxa"/>
            <w:vAlign w:val="center"/>
          </w:tcPr>
          <w:p w14:paraId="5CEC9DAC" w14:textId="77777777" w:rsidR="001432E7" w:rsidRPr="001432E7" w:rsidRDefault="001432E7" w:rsidP="00646952">
            <w:pPr>
              <w:jc w:val="center"/>
              <w:rPr>
                <w:sz w:val="22"/>
              </w:rPr>
            </w:pPr>
          </w:p>
        </w:tc>
      </w:tr>
      <w:tr w:rsidR="001432E7" w14:paraId="05EB6619" w14:textId="77777777" w:rsidTr="00646952">
        <w:trPr>
          <w:trHeight w:val="1134"/>
        </w:trPr>
        <w:tc>
          <w:tcPr>
            <w:tcW w:w="2972" w:type="dxa"/>
            <w:vAlign w:val="center"/>
          </w:tcPr>
          <w:p w14:paraId="7CCB243C" w14:textId="77777777" w:rsidR="001432E7" w:rsidRPr="001432E7" w:rsidRDefault="001432E7" w:rsidP="00646952">
            <w:pPr>
              <w:jc w:val="center"/>
              <w:rPr>
                <w:sz w:val="22"/>
              </w:rPr>
            </w:pPr>
            <w:r w:rsidRPr="001432E7">
              <w:rPr>
                <w:rFonts w:hint="eastAsia"/>
                <w:sz w:val="22"/>
              </w:rPr>
              <w:t>マッチングユーザーID</w:t>
            </w:r>
          </w:p>
        </w:tc>
        <w:tc>
          <w:tcPr>
            <w:tcW w:w="5522" w:type="dxa"/>
            <w:vAlign w:val="center"/>
          </w:tcPr>
          <w:p w14:paraId="183A0C02" w14:textId="77777777" w:rsidR="001432E7" w:rsidRPr="001432E7" w:rsidRDefault="001432E7" w:rsidP="00646952">
            <w:pPr>
              <w:jc w:val="center"/>
              <w:rPr>
                <w:sz w:val="22"/>
              </w:rPr>
            </w:pPr>
          </w:p>
        </w:tc>
      </w:tr>
      <w:tr w:rsidR="001432E7" w14:paraId="76040361" w14:textId="77777777" w:rsidTr="00646952">
        <w:trPr>
          <w:trHeight w:val="1134"/>
        </w:trPr>
        <w:tc>
          <w:tcPr>
            <w:tcW w:w="2972" w:type="dxa"/>
            <w:vAlign w:val="center"/>
          </w:tcPr>
          <w:p w14:paraId="32B8777E" w14:textId="77777777" w:rsidR="001432E7" w:rsidRPr="001432E7" w:rsidRDefault="001432E7" w:rsidP="00646952">
            <w:pPr>
              <w:jc w:val="center"/>
              <w:rPr>
                <w:sz w:val="22"/>
              </w:rPr>
            </w:pPr>
            <w:r w:rsidRPr="001432E7">
              <w:rPr>
                <w:rFonts w:hint="eastAsia"/>
                <w:sz w:val="22"/>
              </w:rPr>
              <w:t>連絡先メールアドレス</w:t>
            </w:r>
          </w:p>
        </w:tc>
        <w:tc>
          <w:tcPr>
            <w:tcW w:w="5522" w:type="dxa"/>
            <w:vAlign w:val="center"/>
          </w:tcPr>
          <w:p w14:paraId="69CCEF44" w14:textId="77777777" w:rsidR="001432E7" w:rsidRPr="001432E7" w:rsidRDefault="001432E7" w:rsidP="00646952">
            <w:pPr>
              <w:jc w:val="center"/>
              <w:rPr>
                <w:sz w:val="22"/>
              </w:rPr>
            </w:pPr>
          </w:p>
        </w:tc>
      </w:tr>
    </w:tbl>
    <w:p w14:paraId="61BF80D9" w14:textId="2015A710" w:rsidR="000017D1" w:rsidRPr="00646952" w:rsidRDefault="000017D1" w:rsidP="000017D1">
      <w:pPr>
        <w:rPr>
          <w:sz w:val="24"/>
          <w:szCs w:val="24"/>
        </w:rPr>
      </w:pPr>
    </w:p>
    <w:p w14:paraId="0ABEDFE0" w14:textId="77777777" w:rsidR="00A363BA" w:rsidRPr="00D7182E" w:rsidRDefault="00A363BA" w:rsidP="001432E7">
      <w:pPr>
        <w:rPr>
          <w:sz w:val="24"/>
          <w:szCs w:val="24"/>
        </w:rPr>
      </w:pPr>
    </w:p>
    <w:p w14:paraId="674CC306" w14:textId="77777777" w:rsidR="00A363BA" w:rsidRPr="009523DC" w:rsidRDefault="00A363BA" w:rsidP="00053472">
      <w:pPr>
        <w:rPr>
          <w:sz w:val="24"/>
          <w:szCs w:val="24"/>
        </w:rPr>
      </w:pPr>
    </w:p>
    <w:sectPr w:rsidR="00A363BA" w:rsidRPr="009523DC" w:rsidSect="0053241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E0BC4" w14:textId="77777777" w:rsidR="000F22AD" w:rsidRDefault="000F22AD" w:rsidP="00646952">
      <w:r>
        <w:separator/>
      </w:r>
    </w:p>
  </w:endnote>
  <w:endnote w:type="continuationSeparator" w:id="0">
    <w:p w14:paraId="042E4CF9" w14:textId="77777777" w:rsidR="000F22AD" w:rsidRDefault="000F22AD" w:rsidP="0064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B387" w14:textId="77777777" w:rsidR="000F22AD" w:rsidRDefault="000F22AD" w:rsidP="00646952">
      <w:r>
        <w:separator/>
      </w:r>
    </w:p>
  </w:footnote>
  <w:footnote w:type="continuationSeparator" w:id="0">
    <w:p w14:paraId="66C1E36E" w14:textId="77777777" w:rsidR="000F22AD" w:rsidRDefault="000F22AD" w:rsidP="00646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BC35" w14:textId="38C14F67" w:rsidR="004E11CF" w:rsidRDefault="004E11C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0FED58" wp14:editId="1945095A">
              <wp:simplePos x="0" y="0"/>
              <wp:positionH relativeFrom="margin">
                <wp:align>right</wp:align>
              </wp:positionH>
              <wp:positionV relativeFrom="paragraph">
                <wp:posOffset>40640</wp:posOffset>
              </wp:positionV>
              <wp:extent cx="1123950" cy="371475"/>
              <wp:effectExtent l="0" t="0" r="19050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75ECE32" w14:textId="1BD0398C" w:rsidR="004E11CF" w:rsidRPr="004E11CF" w:rsidRDefault="004E11CF">
                          <w:pPr>
                            <w:rPr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  <w:r w:rsidRPr="004E11CF">
                            <w:rPr>
                              <w:rFonts w:hint="eastAsia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手書き不可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0FED5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7.3pt;margin-top:3.2pt;width:88.5pt;height:2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" fillcolor="white [3201]" strokeweight=".5pt">
              <v:textbox>
                <w:txbxContent>
                  <w:p w14:paraId="175ECE32" w14:textId="1BD0398C" w:rsidR="004E11CF" w:rsidRPr="004E11CF" w:rsidRDefault="004E11CF">
                    <w:pPr>
                      <w:rPr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 w:rsidRPr="004E11CF">
                      <w:rPr>
                        <w:rFonts w:hint="eastAsia"/>
                        <w:b/>
                        <w:bCs/>
                        <w:color w:val="FF0000"/>
                        <w:sz w:val="28"/>
                        <w:szCs w:val="28"/>
                      </w:rPr>
                      <w:t>手書き不可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36144"/>
    <w:multiLevelType w:val="hybridMultilevel"/>
    <w:tmpl w:val="8CA40C0C"/>
    <w:lvl w:ilvl="0" w:tplc="BFA225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180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E7"/>
    <w:rsid w:val="000017D1"/>
    <w:rsid w:val="00053472"/>
    <w:rsid w:val="000F22AD"/>
    <w:rsid w:val="001432E7"/>
    <w:rsid w:val="00405654"/>
    <w:rsid w:val="00471800"/>
    <w:rsid w:val="004E11CF"/>
    <w:rsid w:val="00532414"/>
    <w:rsid w:val="00646952"/>
    <w:rsid w:val="008103E2"/>
    <w:rsid w:val="00913616"/>
    <w:rsid w:val="009523DC"/>
    <w:rsid w:val="00A32D52"/>
    <w:rsid w:val="00A363BA"/>
    <w:rsid w:val="00AA6EF5"/>
    <w:rsid w:val="00BB5BCB"/>
    <w:rsid w:val="00C12D84"/>
    <w:rsid w:val="00C14CA1"/>
    <w:rsid w:val="00D121F1"/>
    <w:rsid w:val="00D35850"/>
    <w:rsid w:val="00D7182E"/>
    <w:rsid w:val="00EE1459"/>
    <w:rsid w:val="00F1442A"/>
    <w:rsid w:val="00F5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DE22B"/>
  <w15:chartTrackingRefBased/>
  <w15:docId w15:val="{217A7695-D854-40E0-A0EC-FAF76F96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1432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basedOn w:val="a"/>
    <w:uiPriority w:val="34"/>
    <w:qFormat/>
    <w:rsid w:val="000017D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14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442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469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952"/>
  </w:style>
  <w:style w:type="paragraph" w:styleId="a9">
    <w:name w:val="footer"/>
    <w:basedOn w:val="a"/>
    <w:link w:val="aa"/>
    <w:uiPriority w:val="99"/>
    <w:unhideWhenUsed/>
    <w:rsid w:val="006469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総務12</dc:creator>
  <cp:keywords/>
  <dc:description/>
  <cp:lastModifiedBy>soumu10</cp:lastModifiedBy>
  <cp:revision>3</cp:revision>
  <cp:lastPrinted>2025-12-22T04:27:00Z</cp:lastPrinted>
  <dcterms:created xsi:type="dcterms:W3CDTF">2025-12-19T06:02:00Z</dcterms:created>
  <dcterms:modified xsi:type="dcterms:W3CDTF">2025-12-22T04:29:00Z</dcterms:modified>
</cp:coreProperties>
</file>